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AE8D" w14:textId="61B8644C" w:rsidR="000D4922" w:rsidRDefault="004B0389" w:rsidP="004B03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389">
        <w:rPr>
          <w:rFonts w:ascii="Times New Roman" w:hAnsi="Times New Roman" w:cs="Times New Roman"/>
          <w:b/>
          <w:bCs/>
          <w:sz w:val="24"/>
          <w:szCs w:val="24"/>
        </w:rPr>
        <w:t>Сведения о специально оборудованных учебных кабинетах и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14:paraId="79ECAAD9" w14:textId="77777777" w:rsidR="004B0389" w:rsidRPr="004B0389" w:rsidRDefault="004B0389" w:rsidP="004B03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4B0389" w:rsidRPr="004B0389" w14:paraId="27B25D9B" w14:textId="77777777" w:rsidTr="004B0389">
        <w:tc>
          <w:tcPr>
            <w:tcW w:w="3823" w:type="dxa"/>
          </w:tcPr>
          <w:p w14:paraId="17E05605" w14:textId="238714A3" w:rsidR="004B0389" w:rsidRPr="004B0389" w:rsidRDefault="004B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лиц с ОВЗ</w:t>
            </w:r>
          </w:p>
        </w:tc>
        <w:tc>
          <w:tcPr>
            <w:tcW w:w="5103" w:type="dxa"/>
          </w:tcPr>
          <w:p w14:paraId="1450B87D" w14:textId="3F2F0426" w:rsidR="004B0389" w:rsidRPr="004B0389" w:rsidRDefault="004B0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B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пециально оборудованны</w:t>
            </w:r>
            <w:r w:rsidRPr="004B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B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</w:t>
            </w:r>
            <w:r w:rsidRPr="004B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B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кабинет</w:t>
            </w:r>
            <w:r w:rsidRPr="004B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4B0389" w14:paraId="4C7ECEF0" w14:textId="77777777" w:rsidTr="004B0389">
        <w:tc>
          <w:tcPr>
            <w:tcW w:w="3823" w:type="dxa"/>
          </w:tcPr>
          <w:p w14:paraId="760B0F9B" w14:textId="5551B702" w:rsidR="004B0389" w:rsidRDefault="004B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по опорно-двигательный аппарат</w:t>
            </w:r>
          </w:p>
        </w:tc>
        <w:tc>
          <w:tcPr>
            <w:tcW w:w="5103" w:type="dxa"/>
          </w:tcPr>
          <w:p w14:paraId="21629D41" w14:textId="12BD299E" w:rsidR="004B0389" w:rsidRDefault="004B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Расширенные дверные проемы (80 см) во всех учебных помещениях</w:t>
            </w:r>
          </w:p>
        </w:tc>
      </w:tr>
      <w:tr w:rsidR="004B0389" w14:paraId="3575A08A" w14:textId="77777777" w:rsidTr="004B0389">
        <w:tc>
          <w:tcPr>
            <w:tcW w:w="3823" w:type="dxa"/>
          </w:tcPr>
          <w:p w14:paraId="550CD2E5" w14:textId="0FEE45A4" w:rsidR="004B0389" w:rsidRDefault="004B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по слуху</w:t>
            </w:r>
          </w:p>
        </w:tc>
        <w:tc>
          <w:tcPr>
            <w:tcW w:w="5103" w:type="dxa"/>
          </w:tcPr>
          <w:p w14:paraId="680390FA" w14:textId="121E59E8" w:rsidR="004B0389" w:rsidRDefault="004B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B0389" w14:paraId="1C940B73" w14:textId="77777777" w:rsidTr="004B0389">
        <w:tc>
          <w:tcPr>
            <w:tcW w:w="3823" w:type="dxa"/>
          </w:tcPr>
          <w:p w14:paraId="692BE0BF" w14:textId="2693A554" w:rsidR="004B0389" w:rsidRDefault="004B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зрению</w:t>
            </w:r>
          </w:p>
        </w:tc>
        <w:tc>
          <w:tcPr>
            <w:tcW w:w="5103" w:type="dxa"/>
          </w:tcPr>
          <w:p w14:paraId="5359F76C" w14:textId="776B134E" w:rsidR="004B0389" w:rsidRDefault="004B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5C588383" w14:textId="77777777" w:rsidR="004B0389" w:rsidRPr="004B0389" w:rsidRDefault="004B0389">
      <w:pPr>
        <w:rPr>
          <w:rFonts w:ascii="Times New Roman" w:hAnsi="Times New Roman" w:cs="Times New Roman"/>
          <w:sz w:val="24"/>
          <w:szCs w:val="24"/>
        </w:rPr>
      </w:pPr>
    </w:p>
    <w:sectPr w:rsidR="004B0389" w:rsidRPr="004B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89"/>
    <w:rsid w:val="000D4922"/>
    <w:rsid w:val="00491801"/>
    <w:rsid w:val="004B0389"/>
    <w:rsid w:val="007E7E9E"/>
    <w:rsid w:val="008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A733"/>
  <w15:chartTrackingRefBased/>
  <w15:docId w15:val="{1A3E267C-4768-41D8-A670-479C359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Татьяна Юрьевна</dc:creator>
  <cp:keywords/>
  <dc:description/>
  <cp:lastModifiedBy>Горовая Татьяна Юрьевна</cp:lastModifiedBy>
  <cp:revision>1</cp:revision>
  <dcterms:created xsi:type="dcterms:W3CDTF">2022-04-18T07:41:00Z</dcterms:created>
  <dcterms:modified xsi:type="dcterms:W3CDTF">2022-04-18T07:47:00Z</dcterms:modified>
</cp:coreProperties>
</file>